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09AA5" w14:textId="5AF17132" w:rsidR="00D83B01" w:rsidRPr="00304DAB" w:rsidRDefault="00992F8D" w:rsidP="00992F8D">
      <w:pPr>
        <w:pStyle w:val="Ttulo"/>
        <w:ind w:left="118"/>
        <w:jc w:val="center"/>
        <w:rPr>
          <w:rFonts w:ascii="Montserrat ExtraBold" w:hAnsi="Montserrat ExtraBold"/>
          <w:sz w:val="20"/>
          <w:szCs w:val="20"/>
          <w:lang w:val="es-MX"/>
        </w:rPr>
      </w:pPr>
      <w:r w:rsidRPr="00304DAB">
        <w:rPr>
          <w:rFonts w:ascii="Montserrat ExtraBold" w:hAnsi="Montserrat ExtraBold"/>
          <w:sz w:val="20"/>
          <w:szCs w:val="20"/>
          <w:lang w:val="es-MX"/>
        </w:rPr>
        <w:t>PROGRAMA PARA EL DESARROLLO PROFESIONAL DOCENTE</w:t>
      </w:r>
    </w:p>
    <w:p w14:paraId="4DD97752" w14:textId="2C241878" w:rsidR="00D83B01" w:rsidRPr="00304DAB" w:rsidRDefault="005005AE" w:rsidP="00F518CC">
      <w:pPr>
        <w:pStyle w:val="Ttulo"/>
        <w:jc w:val="center"/>
        <w:rPr>
          <w:rFonts w:ascii="Montserrat" w:hAnsi="Montserrat"/>
          <w:sz w:val="20"/>
          <w:szCs w:val="20"/>
          <w:lang w:val="es-MX"/>
        </w:rPr>
      </w:pPr>
      <w:r w:rsidRPr="00304DAB">
        <w:rPr>
          <w:rFonts w:ascii="Montserrat" w:hAnsi="Montserrat"/>
          <w:sz w:val="20"/>
          <w:szCs w:val="20"/>
          <w:lang w:val="es-MX"/>
        </w:rPr>
        <w:t>Solicitud de Gastos P</w:t>
      </w:r>
      <w:r w:rsidR="00304DAB" w:rsidRPr="00304DAB">
        <w:rPr>
          <w:rFonts w:ascii="Montserrat" w:hAnsi="Montserrat"/>
          <w:sz w:val="20"/>
          <w:szCs w:val="20"/>
          <w:lang w:val="es-MX"/>
        </w:rPr>
        <w:t>u</w:t>
      </w:r>
      <w:r w:rsidRPr="00304DAB">
        <w:rPr>
          <w:rFonts w:ascii="Montserrat" w:hAnsi="Montserrat"/>
          <w:sz w:val="20"/>
          <w:szCs w:val="20"/>
          <w:lang w:val="es-MX"/>
        </w:rPr>
        <w:t>blic</w:t>
      </w:r>
      <w:r w:rsidR="00304DAB" w:rsidRPr="00304DAB">
        <w:rPr>
          <w:rFonts w:ascii="Montserrat" w:hAnsi="Montserrat"/>
          <w:sz w:val="20"/>
          <w:szCs w:val="20"/>
          <w:lang w:val="es-MX"/>
        </w:rPr>
        <w:t>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40"/>
        <w:gridCol w:w="4840"/>
      </w:tblGrid>
      <w:tr w:rsidR="00992F8D" w:rsidRPr="0033105F" w14:paraId="77FA381F" w14:textId="77777777" w:rsidTr="00992F8D">
        <w:tc>
          <w:tcPr>
            <w:tcW w:w="9680" w:type="dxa"/>
            <w:gridSpan w:val="2"/>
            <w:shd w:val="clear" w:color="auto" w:fill="D9D9D9" w:themeFill="background1" w:themeFillShade="D9"/>
          </w:tcPr>
          <w:p w14:paraId="0BC3F77D" w14:textId="3F680836" w:rsidR="00992F8D" w:rsidRPr="0033105F" w:rsidRDefault="00992F8D" w:rsidP="00992F8D">
            <w:pPr>
              <w:pStyle w:val="Ttulo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33105F">
              <w:rPr>
                <w:rFonts w:ascii="Montserrat" w:hAnsi="Montserrat"/>
                <w:sz w:val="18"/>
                <w:szCs w:val="18"/>
                <w:lang w:val="es-MX"/>
              </w:rPr>
              <w:t>Nombre de</w:t>
            </w:r>
            <w:r w:rsidR="00304DAB" w:rsidRPr="0033105F">
              <w:rPr>
                <w:rFonts w:ascii="Montserrat" w:hAnsi="Montserrat"/>
                <w:sz w:val="18"/>
                <w:szCs w:val="18"/>
                <w:lang w:val="es-MX"/>
              </w:rPr>
              <w:t xml:space="preserve"> </w:t>
            </w:r>
            <w:r w:rsidRPr="0033105F">
              <w:rPr>
                <w:rFonts w:ascii="Montserrat" w:hAnsi="Montserrat"/>
                <w:sz w:val="18"/>
                <w:szCs w:val="18"/>
                <w:lang w:val="es-MX"/>
              </w:rPr>
              <w:t>l</w:t>
            </w:r>
            <w:r w:rsidR="00304DAB" w:rsidRPr="0033105F">
              <w:rPr>
                <w:rFonts w:ascii="Montserrat" w:hAnsi="Montserrat"/>
                <w:sz w:val="18"/>
                <w:szCs w:val="18"/>
                <w:lang w:val="es-MX"/>
              </w:rPr>
              <w:t>a</w:t>
            </w:r>
            <w:r w:rsidRPr="0033105F">
              <w:rPr>
                <w:rFonts w:ascii="Montserrat" w:hAnsi="Montserrat"/>
                <w:sz w:val="18"/>
                <w:szCs w:val="18"/>
                <w:lang w:val="es-MX"/>
              </w:rPr>
              <w:t xml:space="preserve"> Institución</w:t>
            </w:r>
          </w:p>
        </w:tc>
      </w:tr>
      <w:tr w:rsidR="00992F8D" w:rsidRPr="0033105F" w14:paraId="41CB9E55" w14:textId="77777777" w:rsidTr="00992F8D">
        <w:tc>
          <w:tcPr>
            <w:tcW w:w="9680" w:type="dxa"/>
            <w:gridSpan w:val="2"/>
          </w:tcPr>
          <w:p w14:paraId="5547E290" w14:textId="1349BD56" w:rsidR="00992F8D" w:rsidRPr="0033105F" w:rsidRDefault="00992F8D" w:rsidP="00992F8D">
            <w:pPr>
              <w:pStyle w:val="Ttulo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992F8D" w:rsidRPr="0033105F" w14:paraId="1BAAAE22" w14:textId="77777777" w:rsidTr="00992F8D">
        <w:tc>
          <w:tcPr>
            <w:tcW w:w="9680" w:type="dxa"/>
            <w:gridSpan w:val="2"/>
            <w:shd w:val="clear" w:color="auto" w:fill="D9D9D9" w:themeFill="background1" w:themeFillShade="D9"/>
          </w:tcPr>
          <w:p w14:paraId="3B85EB8F" w14:textId="5F48548E" w:rsidR="00992F8D" w:rsidRPr="0033105F" w:rsidRDefault="00992F8D" w:rsidP="00992F8D">
            <w:pPr>
              <w:pStyle w:val="Ttulo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33105F">
              <w:rPr>
                <w:rFonts w:ascii="Montserrat" w:hAnsi="Montserrat"/>
                <w:sz w:val="18"/>
                <w:szCs w:val="18"/>
                <w:lang w:val="es-MX"/>
              </w:rPr>
              <w:t>Tipo de Apoyo</w:t>
            </w:r>
          </w:p>
        </w:tc>
      </w:tr>
      <w:tr w:rsidR="00992F8D" w:rsidRPr="0033105F" w14:paraId="259F2CC3" w14:textId="77777777" w:rsidTr="00C7745C">
        <w:tc>
          <w:tcPr>
            <w:tcW w:w="4840" w:type="dxa"/>
          </w:tcPr>
          <w:p w14:paraId="2C236126" w14:textId="2E1B0F68" w:rsidR="00992F8D" w:rsidRPr="0033105F" w:rsidRDefault="00992F8D" w:rsidP="00992F8D">
            <w:pPr>
              <w:pStyle w:val="Ttulo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33105F">
              <w:rPr>
                <w:rFonts w:ascii="Montserrat" w:hAnsi="Montserrat"/>
                <w:noProof/>
                <w:position w:val="3"/>
                <w:sz w:val="18"/>
                <w:szCs w:val="18"/>
                <w:lang w:val="es-MX"/>
              </w:rPr>
              <mc:AlternateContent>
                <mc:Choice Requires="wpg">
                  <w:drawing>
                    <wp:inline distT="0" distB="0" distL="0" distR="0" wp14:anchorId="4B766B3C" wp14:editId="18FCBBBC">
                      <wp:extent cx="202565" cy="130810"/>
                      <wp:effectExtent l="0" t="0" r="6985" b="2540"/>
                      <wp:docPr id="239" name="Grupo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2565" cy="130810"/>
                                <a:chOff x="0" y="0"/>
                                <a:chExt cx="319" cy="206"/>
                              </a:xfrm>
                            </wpg:grpSpPr>
                            <wps:wsp>
                              <wps:cNvPr id="240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99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41709C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AF4568" id="Grupo 239" o:spid="_x0000_s1026" style="width:15.95pt;height:10.3pt;mso-position-horizontal-relative:char;mso-position-vertical-relative:line" coordsize="319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">
                      <v:rect id="Rectangle 52" o:spid="_x0000_s1027" style="position:absolute;left:10;top:10;width:299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" filled="f" strokecolor="#41709c" strokeweight="1pt"/>
                      <w10:anchorlock/>
                    </v:group>
                  </w:pict>
                </mc:Fallback>
              </mc:AlternateContent>
            </w:r>
            <w:r w:rsidRPr="0033105F">
              <w:rPr>
                <w:rFonts w:ascii="Montserrat" w:hAnsi="Montserrat"/>
                <w:sz w:val="18"/>
                <w:szCs w:val="18"/>
                <w:lang w:val="es-MX"/>
              </w:rPr>
              <w:t xml:space="preserve"> Individual</w:t>
            </w:r>
          </w:p>
        </w:tc>
        <w:tc>
          <w:tcPr>
            <w:tcW w:w="4840" w:type="dxa"/>
          </w:tcPr>
          <w:p w14:paraId="7DE71861" w14:textId="5F2AE444" w:rsidR="00992F8D" w:rsidRPr="0033105F" w:rsidRDefault="00992F8D" w:rsidP="00992F8D">
            <w:pPr>
              <w:pStyle w:val="Ttulo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33105F">
              <w:rPr>
                <w:rFonts w:ascii="Montserrat" w:hAnsi="Montserrat"/>
                <w:noProof/>
                <w:position w:val="4"/>
                <w:sz w:val="18"/>
                <w:szCs w:val="18"/>
                <w:lang w:val="es-MX"/>
              </w:rPr>
              <mc:AlternateContent>
                <mc:Choice Requires="wpg">
                  <w:drawing>
                    <wp:inline distT="0" distB="0" distL="0" distR="0" wp14:anchorId="6F1822BB" wp14:editId="0BF95F04">
                      <wp:extent cx="202565" cy="130810"/>
                      <wp:effectExtent l="0" t="0" r="6985" b="2540"/>
                      <wp:docPr id="241" name="Grupo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2565" cy="130810"/>
                                <a:chOff x="0" y="0"/>
                                <a:chExt cx="319" cy="206"/>
                              </a:xfrm>
                            </wpg:grpSpPr>
                            <wps:wsp>
                              <wps:cNvPr id="242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99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41709C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6AB05C" id="Grupo 241" o:spid="_x0000_s1026" style="width:15.95pt;height:10.3pt;mso-position-horizontal-relative:char;mso-position-vertical-relative:line" coordsize="319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">
                      <v:rect id="Rectangle 50" o:spid="_x0000_s1027" style="position:absolute;left:10;top:10;width:299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" filled="f" strokecolor="#41709c" strokeweight="1pt"/>
                      <w10:anchorlock/>
                    </v:group>
                  </w:pict>
                </mc:Fallback>
              </mc:AlternateContent>
            </w:r>
            <w:r w:rsidRPr="0033105F">
              <w:rPr>
                <w:rFonts w:ascii="Montserrat" w:hAnsi="Montserrat"/>
                <w:sz w:val="18"/>
                <w:szCs w:val="18"/>
                <w:lang w:val="es-MX"/>
              </w:rPr>
              <w:t xml:space="preserve"> Cuerpo Académico</w:t>
            </w:r>
          </w:p>
        </w:tc>
      </w:tr>
    </w:tbl>
    <w:p w14:paraId="674FD632" w14:textId="7CD92296" w:rsidR="00992F8D" w:rsidRPr="00304DAB" w:rsidRDefault="00992F8D" w:rsidP="000D7FC1">
      <w:pPr>
        <w:pStyle w:val="Ttulo"/>
        <w:rPr>
          <w:rFonts w:ascii="Montserrat" w:hAnsi="Montserra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850"/>
      </w:tblGrid>
      <w:tr w:rsidR="00992F8D" w:rsidRPr="0033105F" w14:paraId="7256E8B0" w14:textId="77777777" w:rsidTr="0033105F">
        <w:tc>
          <w:tcPr>
            <w:tcW w:w="9680" w:type="dxa"/>
            <w:gridSpan w:val="2"/>
            <w:shd w:val="clear" w:color="auto" w:fill="D9D9D9" w:themeFill="background1" w:themeFillShade="D9"/>
            <w:vAlign w:val="center"/>
          </w:tcPr>
          <w:p w14:paraId="4ACE95D5" w14:textId="29358025" w:rsidR="00992F8D" w:rsidRPr="0033105F" w:rsidRDefault="00992F8D" w:rsidP="00992F8D">
            <w:pPr>
              <w:pStyle w:val="Ttulo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33105F">
              <w:rPr>
                <w:rFonts w:ascii="Montserrat" w:hAnsi="Montserrat"/>
                <w:sz w:val="18"/>
                <w:szCs w:val="18"/>
                <w:lang w:val="es-MX"/>
              </w:rPr>
              <w:t>Individual</w:t>
            </w:r>
          </w:p>
        </w:tc>
      </w:tr>
      <w:tr w:rsidR="00992F8D" w:rsidRPr="0033105F" w14:paraId="42BCB142" w14:textId="77777777" w:rsidTr="0033105F">
        <w:tc>
          <w:tcPr>
            <w:tcW w:w="2830" w:type="dxa"/>
          </w:tcPr>
          <w:p w14:paraId="0B299FC0" w14:textId="65430786" w:rsidR="00992F8D" w:rsidRPr="0033105F" w:rsidRDefault="00992F8D" w:rsidP="000D7FC1">
            <w:pPr>
              <w:pStyle w:val="Ttulo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33105F">
              <w:rPr>
                <w:rFonts w:ascii="Montserrat" w:hAnsi="Montserrat"/>
                <w:sz w:val="18"/>
                <w:szCs w:val="18"/>
                <w:lang w:val="es-MX"/>
              </w:rPr>
              <w:t>1.- Nombre del Profesor</w:t>
            </w:r>
          </w:p>
        </w:tc>
        <w:tc>
          <w:tcPr>
            <w:tcW w:w="6850" w:type="dxa"/>
          </w:tcPr>
          <w:p w14:paraId="586AB98C" w14:textId="77777777" w:rsidR="00992F8D" w:rsidRPr="0033105F" w:rsidRDefault="00992F8D" w:rsidP="000D7FC1">
            <w:pPr>
              <w:pStyle w:val="Ttulo"/>
              <w:rPr>
                <w:rFonts w:ascii="Montserrat" w:hAnsi="Montserrat"/>
                <w:sz w:val="18"/>
                <w:szCs w:val="18"/>
                <w:lang w:val="es-MX"/>
              </w:rPr>
            </w:pPr>
          </w:p>
          <w:p w14:paraId="56E24D4F" w14:textId="72C3B103" w:rsidR="007A1C70" w:rsidRPr="0033105F" w:rsidRDefault="007A1C70" w:rsidP="000D7FC1">
            <w:pPr>
              <w:pStyle w:val="Ttulo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992F8D" w:rsidRPr="0033105F" w14:paraId="10C2A02F" w14:textId="77777777" w:rsidTr="0033105F">
        <w:tc>
          <w:tcPr>
            <w:tcW w:w="2830" w:type="dxa"/>
          </w:tcPr>
          <w:p w14:paraId="5BE8F77C" w14:textId="0D1DA982" w:rsidR="00992F8D" w:rsidRPr="0033105F" w:rsidRDefault="00992F8D" w:rsidP="000D7FC1">
            <w:pPr>
              <w:pStyle w:val="Ttulo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33105F">
              <w:rPr>
                <w:rFonts w:ascii="Montserrat" w:hAnsi="Montserrat"/>
                <w:sz w:val="18"/>
                <w:szCs w:val="18"/>
                <w:lang w:val="es-MX"/>
              </w:rPr>
              <w:t>2.- Tipo de Publicación</w:t>
            </w:r>
          </w:p>
        </w:tc>
        <w:tc>
          <w:tcPr>
            <w:tcW w:w="6850" w:type="dxa"/>
          </w:tcPr>
          <w:p w14:paraId="136B26F7" w14:textId="32636089" w:rsidR="00992F8D" w:rsidRPr="0033105F" w:rsidRDefault="00992F8D" w:rsidP="00992F8D">
            <w:pPr>
              <w:pStyle w:val="Ttulo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33105F">
              <w:rPr>
                <w:rFonts w:ascii="Montserrat" w:hAnsi="Montserrat"/>
                <w:sz w:val="18"/>
                <w:szCs w:val="18"/>
                <w:lang w:val="es-MX"/>
              </w:rPr>
              <w:t>Artículo en Revista Indexada</w:t>
            </w:r>
          </w:p>
        </w:tc>
      </w:tr>
      <w:tr w:rsidR="00992F8D" w:rsidRPr="0033105F" w14:paraId="0C0B06A2" w14:textId="77777777" w:rsidTr="0033105F">
        <w:tc>
          <w:tcPr>
            <w:tcW w:w="2830" w:type="dxa"/>
          </w:tcPr>
          <w:p w14:paraId="1587E55F" w14:textId="2E2CB71B" w:rsidR="00992F8D" w:rsidRPr="0033105F" w:rsidRDefault="00992F8D" w:rsidP="000D7FC1">
            <w:pPr>
              <w:pStyle w:val="Ttulo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33105F">
              <w:rPr>
                <w:rFonts w:ascii="Montserrat" w:hAnsi="Montserrat"/>
                <w:sz w:val="18"/>
                <w:szCs w:val="18"/>
                <w:lang w:val="es-MX"/>
              </w:rPr>
              <w:t>3- Nombre del Publicación</w:t>
            </w:r>
          </w:p>
        </w:tc>
        <w:tc>
          <w:tcPr>
            <w:tcW w:w="6850" w:type="dxa"/>
          </w:tcPr>
          <w:p w14:paraId="697C615C" w14:textId="77777777" w:rsidR="00992F8D" w:rsidRPr="0033105F" w:rsidRDefault="00992F8D" w:rsidP="000D7FC1">
            <w:pPr>
              <w:pStyle w:val="Ttulo"/>
              <w:rPr>
                <w:rFonts w:ascii="Montserrat" w:hAnsi="Montserrat"/>
                <w:sz w:val="18"/>
                <w:szCs w:val="18"/>
                <w:lang w:val="es-MX"/>
              </w:rPr>
            </w:pPr>
          </w:p>
          <w:p w14:paraId="19772D21" w14:textId="0C0651CA" w:rsidR="007A1C70" w:rsidRPr="0033105F" w:rsidRDefault="007A1C70" w:rsidP="000D7FC1">
            <w:pPr>
              <w:pStyle w:val="Ttulo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992F8D" w:rsidRPr="0033105F" w14:paraId="60C45206" w14:textId="77777777" w:rsidTr="0033105F">
        <w:tc>
          <w:tcPr>
            <w:tcW w:w="2830" w:type="dxa"/>
          </w:tcPr>
          <w:p w14:paraId="1E0A3ECF" w14:textId="6BAA0D99" w:rsidR="00992F8D" w:rsidRPr="0033105F" w:rsidRDefault="00992F8D" w:rsidP="000D7FC1">
            <w:pPr>
              <w:pStyle w:val="Ttulo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33105F">
              <w:rPr>
                <w:rFonts w:ascii="Montserrat" w:hAnsi="Montserrat"/>
                <w:sz w:val="18"/>
                <w:szCs w:val="18"/>
                <w:lang w:val="es-MX"/>
              </w:rPr>
              <w:t>4.- Nombre de la Revista</w:t>
            </w:r>
          </w:p>
        </w:tc>
        <w:tc>
          <w:tcPr>
            <w:tcW w:w="6850" w:type="dxa"/>
          </w:tcPr>
          <w:p w14:paraId="7257212A" w14:textId="77777777" w:rsidR="00992F8D" w:rsidRPr="0033105F" w:rsidRDefault="00992F8D" w:rsidP="000D7FC1">
            <w:pPr>
              <w:pStyle w:val="Ttulo"/>
              <w:rPr>
                <w:rFonts w:ascii="Montserrat" w:hAnsi="Montserrat"/>
                <w:sz w:val="18"/>
                <w:szCs w:val="18"/>
                <w:lang w:val="es-MX"/>
              </w:rPr>
            </w:pPr>
          </w:p>
          <w:p w14:paraId="0A184965" w14:textId="63B0025A" w:rsidR="007A1C70" w:rsidRPr="0033105F" w:rsidRDefault="007A1C70" w:rsidP="000D7FC1">
            <w:pPr>
              <w:pStyle w:val="Ttulo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992F8D" w:rsidRPr="0033105F" w14:paraId="374F62B4" w14:textId="77777777" w:rsidTr="0033105F">
        <w:tc>
          <w:tcPr>
            <w:tcW w:w="2830" w:type="dxa"/>
          </w:tcPr>
          <w:p w14:paraId="668BA212" w14:textId="295FFA7D" w:rsidR="00992F8D" w:rsidRPr="0033105F" w:rsidRDefault="00992F8D" w:rsidP="000D7FC1">
            <w:pPr>
              <w:pStyle w:val="Ttulo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33105F">
              <w:rPr>
                <w:rFonts w:ascii="Montserrat" w:hAnsi="Montserrat"/>
                <w:sz w:val="18"/>
                <w:szCs w:val="18"/>
                <w:lang w:val="es-MX"/>
              </w:rPr>
              <w:t>5.- Índice/No. ISSN</w:t>
            </w:r>
          </w:p>
        </w:tc>
        <w:tc>
          <w:tcPr>
            <w:tcW w:w="6850" w:type="dxa"/>
          </w:tcPr>
          <w:p w14:paraId="15D569FA" w14:textId="77777777" w:rsidR="00992F8D" w:rsidRPr="0033105F" w:rsidRDefault="00992F8D" w:rsidP="000D7FC1">
            <w:pPr>
              <w:pStyle w:val="Ttulo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992F8D" w:rsidRPr="0033105F" w14:paraId="22864C9A" w14:textId="77777777" w:rsidTr="0033105F">
        <w:tc>
          <w:tcPr>
            <w:tcW w:w="2830" w:type="dxa"/>
          </w:tcPr>
          <w:p w14:paraId="7B8A66C8" w14:textId="48DC29D8" w:rsidR="00992F8D" w:rsidRPr="0033105F" w:rsidRDefault="00992F8D" w:rsidP="000D7FC1">
            <w:pPr>
              <w:pStyle w:val="Ttulo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33105F">
              <w:rPr>
                <w:rFonts w:ascii="Montserrat" w:hAnsi="Montserrat"/>
                <w:sz w:val="18"/>
                <w:szCs w:val="18"/>
                <w:lang w:val="es-MX"/>
              </w:rPr>
              <w:t>6.-Monto (indicar divisa)</w:t>
            </w:r>
          </w:p>
        </w:tc>
        <w:tc>
          <w:tcPr>
            <w:tcW w:w="6850" w:type="dxa"/>
          </w:tcPr>
          <w:p w14:paraId="07960D3B" w14:textId="77777777" w:rsidR="00992F8D" w:rsidRPr="0033105F" w:rsidRDefault="00992F8D" w:rsidP="000D7FC1">
            <w:pPr>
              <w:pStyle w:val="Ttulo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992F8D" w:rsidRPr="0033105F" w14:paraId="7DB87C2F" w14:textId="77777777" w:rsidTr="0033105F">
        <w:tc>
          <w:tcPr>
            <w:tcW w:w="9680" w:type="dxa"/>
            <w:gridSpan w:val="2"/>
            <w:shd w:val="clear" w:color="auto" w:fill="D9D9D9" w:themeFill="background1" w:themeFillShade="D9"/>
            <w:vAlign w:val="center"/>
          </w:tcPr>
          <w:p w14:paraId="2CDB8CE2" w14:textId="6406F9C4" w:rsidR="00992F8D" w:rsidRPr="0033105F" w:rsidRDefault="00992F8D" w:rsidP="004C0E9F">
            <w:pPr>
              <w:pStyle w:val="Ttulo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33105F">
              <w:rPr>
                <w:rFonts w:ascii="Montserrat" w:hAnsi="Montserrat"/>
                <w:sz w:val="18"/>
                <w:szCs w:val="18"/>
                <w:lang w:val="es-MX"/>
              </w:rPr>
              <w:t>Cuerpo Académico</w:t>
            </w:r>
          </w:p>
        </w:tc>
      </w:tr>
      <w:tr w:rsidR="00992F8D" w:rsidRPr="0033105F" w14:paraId="2482F6E7" w14:textId="77777777" w:rsidTr="0033105F">
        <w:tc>
          <w:tcPr>
            <w:tcW w:w="2830" w:type="dxa"/>
          </w:tcPr>
          <w:p w14:paraId="29811F38" w14:textId="7C342AC2" w:rsidR="00992F8D" w:rsidRPr="0033105F" w:rsidRDefault="00992F8D" w:rsidP="004C0E9F">
            <w:pPr>
              <w:pStyle w:val="Ttulo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33105F">
              <w:rPr>
                <w:rFonts w:ascii="Montserrat" w:hAnsi="Montserrat"/>
                <w:sz w:val="18"/>
                <w:szCs w:val="18"/>
                <w:lang w:val="es-MX"/>
              </w:rPr>
              <w:t>1.- Nombre del Cuerpo Académico</w:t>
            </w:r>
          </w:p>
        </w:tc>
        <w:tc>
          <w:tcPr>
            <w:tcW w:w="6850" w:type="dxa"/>
          </w:tcPr>
          <w:p w14:paraId="6E2AB176" w14:textId="77777777" w:rsidR="00992F8D" w:rsidRPr="0033105F" w:rsidRDefault="00992F8D" w:rsidP="004C0E9F">
            <w:pPr>
              <w:pStyle w:val="Ttulo"/>
              <w:rPr>
                <w:rFonts w:ascii="Montserrat" w:hAnsi="Montserrat"/>
                <w:sz w:val="18"/>
                <w:szCs w:val="18"/>
                <w:lang w:val="es-MX"/>
              </w:rPr>
            </w:pPr>
          </w:p>
          <w:p w14:paraId="599782D4" w14:textId="7FE42349" w:rsidR="007A1C70" w:rsidRPr="0033105F" w:rsidRDefault="007A1C70" w:rsidP="004C0E9F">
            <w:pPr>
              <w:pStyle w:val="Ttulo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992F8D" w:rsidRPr="0033105F" w14:paraId="7131312F" w14:textId="77777777" w:rsidTr="0033105F">
        <w:tc>
          <w:tcPr>
            <w:tcW w:w="2830" w:type="dxa"/>
          </w:tcPr>
          <w:p w14:paraId="4F46C75F" w14:textId="77777777" w:rsidR="00992F8D" w:rsidRPr="0033105F" w:rsidRDefault="00992F8D" w:rsidP="004C0E9F">
            <w:pPr>
              <w:pStyle w:val="Ttulo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33105F">
              <w:rPr>
                <w:rFonts w:ascii="Montserrat" w:hAnsi="Montserrat"/>
                <w:sz w:val="18"/>
                <w:szCs w:val="18"/>
                <w:lang w:val="es-MX"/>
              </w:rPr>
              <w:t>2.- Tipo de Publicación</w:t>
            </w:r>
          </w:p>
        </w:tc>
        <w:tc>
          <w:tcPr>
            <w:tcW w:w="6850" w:type="dxa"/>
          </w:tcPr>
          <w:p w14:paraId="695B5DFA" w14:textId="77777777" w:rsidR="00992F8D" w:rsidRPr="0033105F" w:rsidRDefault="00992F8D" w:rsidP="004C0E9F">
            <w:pPr>
              <w:pStyle w:val="Ttulo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33105F">
              <w:rPr>
                <w:rFonts w:ascii="Montserrat" w:hAnsi="Montserrat"/>
                <w:sz w:val="18"/>
                <w:szCs w:val="18"/>
                <w:lang w:val="es-MX"/>
              </w:rPr>
              <w:t>Artículo en Revista Indexada</w:t>
            </w:r>
          </w:p>
        </w:tc>
      </w:tr>
      <w:tr w:rsidR="00992F8D" w:rsidRPr="0033105F" w14:paraId="06142393" w14:textId="77777777" w:rsidTr="0033105F">
        <w:tc>
          <w:tcPr>
            <w:tcW w:w="2830" w:type="dxa"/>
          </w:tcPr>
          <w:p w14:paraId="0738D176" w14:textId="77777777" w:rsidR="00992F8D" w:rsidRPr="0033105F" w:rsidRDefault="00992F8D" w:rsidP="004C0E9F">
            <w:pPr>
              <w:pStyle w:val="Ttulo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33105F">
              <w:rPr>
                <w:rFonts w:ascii="Montserrat" w:hAnsi="Montserrat"/>
                <w:sz w:val="18"/>
                <w:szCs w:val="18"/>
                <w:lang w:val="es-MX"/>
              </w:rPr>
              <w:t>3- Nombre del Publicación</w:t>
            </w:r>
          </w:p>
        </w:tc>
        <w:tc>
          <w:tcPr>
            <w:tcW w:w="6850" w:type="dxa"/>
          </w:tcPr>
          <w:p w14:paraId="74DAE168" w14:textId="77777777" w:rsidR="00992F8D" w:rsidRPr="0033105F" w:rsidRDefault="00992F8D" w:rsidP="004C0E9F">
            <w:pPr>
              <w:pStyle w:val="Ttulo"/>
              <w:rPr>
                <w:rFonts w:ascii="Montserrat" w:hAnsi="Montserrat"/>
                <w:sz w:val="18"/>
                <w:szCs w:val="18"/>
                <w:lang w:val="es-MX"/>
              </w:rPr>
            </w:pPr>
          </w:p>
          <w:p w14:paraId="29C8593C" w14:textId="1244CF8C" w:rsidR="007A1C70" w:rsidRPr="0033105F" w:rsidRDefault="007A1C70" w:rsidP="004C0E9F">
            <w:pPr>
              <w:pStyle w:val="Ttulo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992F8D" w:rsidRPr="0033105F" w14:paraId="16B88A40" w14:textId="77777777" w:rsidTr="0033105F">
        <w:tc>
          <w:tcPr>
            <w:tcW w:w="2830" w:type="dxa"/>
          </w:tcPr>
          <w:p w14:paraId="4DA56A89" w14:textId="77777777" w:rsidR="00992F8D" w:rsidRPr="0033105F" w:rsidRDefault="00992F8D" w:rsidP="004C0E9F">
            <w:pPr>
              <w:pStyle w:val="Ttulo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33105F">
              <w:rPr>
                <w:rFonts w:ascii="Montserrat" w:hAnsi="Montserrat"/>
                <w:sz w:val="18"/>
                <w:szCs w:val="18"/>
                <w:lang w:val="es-MX"/>
              </w:rPr>
              <w:t>4.- Nombre de la Revista</w:t>
            </w:r>
          </w:p>
        </w:tc>
        <w:tc>
          <w:tcPr>
            <w:tcW w:w="6850" w:type="dxa"/>
          </w:tcPr>
          <w:p w14:paraId="07AC812C" w14:textId="77777777" w:rsidR="00992F8D" w:rsidRPr="0033105F" w:rsidRDefault="00992F8D" w:rsidP="004C0E9F">
            <w:pPr>
              <w:pStyle w:val="Ttulo"/>
              <w:rPr>
                <w:rFonts w:ascii="Montserrat" w:hAnsi="Montserrat"/>
                <w:sz w:val="18"/>
                <w:szCs w:val="18"/>
                <w:lang w:val="es-MX"/>
              </w:rPr>
            </w:pPr>
          </w:p>
          <w:p w14:paraId="5DF4E315" w14:textId="13A04CBC" w:rsidR="007A1C70" w:rsidRPr="0033105F" w:rsidRDefault="007A1C70" w:rsidP="004C0E9F">
            <w:pPr>
              <w:pStyle w:val="Ttulo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992F8D" w:rsidRPr="0033105F" w14:paraId="0FF0017A" w14:textId="77777777" w:rsidTr="0033105F">
        <w:tc>
          <w:tcPr>
            <w:tcW w:w="2830" w:type="dxa"/>
          </w:tcPr>
          <w:p w14:paraId="409C8920" w14:textId="77777777" w:rsidR="00992F8D" w:rsidRPr="0033105F" w:rsidRDefault="00992F8D" w:rsidP="004C0E9F">
            <w:pPr>
              <w:pStyle w:val="Ttulo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33105F">
              <w:rPr>
                <w:rFonts w:ascii="Montserrat" w:hAnsi="Montserrat"/>
                <w:sz w:val="18"/>
                <w:szCs w:val="18"/>
                <w:lang w:val="es-MX"/>
              </w:rPr>
              <w:t>5.- Índice/No. ISSN</w:t>
            </w:r>
          </w:p>
        </w:tc>
        <w:tc>
          <w:tcPr>
            <w:tcW w:w="6850" w:type="dxa"/>
          </w:tcPr>
          <w:p w14:paraId="50455C3A" w14:textId="77777777" w:rsidR="00992F8D" w:rsidRPr="0033105F" w:rsidRDefault="00992F8D" w:rsidP="004C0E9F">
            <w:pPr>
              <w:pStyle w:val="Ttulo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992F8D" w:rsidRPr="0033105F" w14:paraId="5DD642BD" w14:textId="77777777" w:rsidTr="0033105F">
        <w:tc>
          <w:tcPr>
            <w:tcW w:w="2830" w:type="dxa"/>
          </w:tcPr>
          <w:p w14:paraId="05756816" w14:textId="77777777" w:rsidR="00992F8D" w:rsidRPr="0033105F" w:rsidRDefault="00992F8D" w:rsidP="004C0E9F">
            <w:pPr>
              <w:pStyle w:val="Ttulo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33105F">
              <w:rPr>
                <w:rFonts w:ascii="Montserrat" w:hAnsi="Montserrat"/>
                <w:sz w:val="18"/>
                <w:szCs w:val="18"/>
                <w:lang w:val="es-MX"/>
              </w:rPr>
              <w:t>6.-Monto (indicar divisa)</w:t>
            </w:r>
          </w:p>
        </w:tc>
        <w:tc>
          <w:tcPr>
            <w:tcW w:w="6850" w:type="dxa"/>
          </w:tcPr>
          <w:p w14:paraId="0426C167" w14:textId="77777777" w:rsidR="00992F8D" w:rsidRPr="0033105F" w:rsidRDefault="00992F8D" w:rsidP="004C0E9F">
            <w:pPr>
              <w:pStyle w:val="Ttulo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</w:tbl>
    <w:p w14:paraId="3110E04F" w14:textId="785942D8" w:rsidR="00992F8D" w:rsidRPr="00304DAB" w:rsidRDefault="00992F8D" w:rsidP="000D7FC1">
      <w:pPr>
        <w:pStyle w:val="Ttulo"/>
        <w:rPr>
          <w:rFonts w:ascii="Montserrat" w:hAnsi="Montserra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40"/>
        <w:gridCol w:w="4840"/>
      </w:tblGrid>
      <w:tr w:rsidR="00992F8D" w:rsidRPr="00304DAB" w14:paraId="34DBB0E6" w14:textId="77777777" w:rsidTr="00992F8D">
        <w:tc>
          <w:tcPr>
            <w:tcW w:w="4840" w:type="dxa"/>
          </w:tcPr>
          <w:p w14:paraId="3585A3AB" w14:textId="77777777" w:rsidR="00EE7432" w:rsidRDefault="00EE7432" w:rsidP="000D7FC1">
            <w:pPr>
              <w:pStyle w:val="Ttulo"/>
              <w:rPr>
                <w:rFonts w:ascii="Montserrat" w:hAnsi="Montserrat"/>
                <w:sz w:val="20"/>
                <w:szCs w:val="20"/>
                <w:lang w:val="es-MX"/>
              </w:rPr>
            </w:pPr>
          </w:p>
          <w:p w14:paraId="783DB7DE" w14:textId="77777777" w:rsidR="007A1C70" w:rsidRDefault="007A1C70" w:rsidP="000D7FC1">
            <w:pPr>
              <w:pStyle w:val="Ttulo"/>
              <w:rPr>
                <w:rFonts w:ascii="Montserrat" w:hAnsi="Montserrat"/>
                <w:sz w:val="20"/>
                <w:szCs w:val="20"/>
                <w:lang w:val="es-MX"/>
              </w:rPr>
            </w:pPr>
          </w:p>
          <w:p w14:paraId="47E9BB25" w14:textId="62E4A292" w:rsidR="007A1C70" w:rsidRPr="00304DAB" w:rsidRDefault="007A1C70" w:rsidP="000D7FC1">
            <w:pPr>
              <w:pStyle w:val="Ttulo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  <w:tc>
          <w:tcPr>
            <w:tcW w:w="4840" w:type="dxa"/>
          </w:tcPr>
          <w:p w14:paraId="6CBD4A63" w14:textId="77777777" w:rsidR="00992F8D" w:rsidRPr="00304DAB" w:rsidRDefault="00992F8D" w:rsidP="000D7FC1">
            <w:pPr>
              <w:pStyle w:val="Ttulo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</w:tr>
      <w:tr w:rsidR="00992F8D" w:rsidRPr="00304DAB" w14:paraId="726CDCB3" w14:textId="77777777" w:rsidTr="00992F8D">
        <w:tc>
          <w:tcPr>
            <w:tcW w:w="4840" w:type="dxa"/>
          </w:tcPr>
          <w:p w14:paraId="12F177DD" w14:textId="77777777" w:rsidR="00992F8D" w:rsidRDefault="00992F8D" w:rsidP="000D7FC1">
            <w:pPr>
              <w:pStyle w:val="Ttulo"/>
              <w:rPr>
                <w:rFonts w:ascii="Montserrat" w:hAnsi="Montserrat"/>
                <w:sz w:val="20"/>
                <w:szCs w:val="20"/>
                <w:lang w:val="es-MX"/>
              </w:rPr>
            </w:pPr>
          </w:p>
          <w:p w14:paraId="6B1E47FC" w14:textId="76E6E523" w:rsidR="007A1C70" w:rsidRPr="00304DAB" w:rsidRDefault="007A1C70" w:rsidP="000D7FC1">
            <w:pPr>
              <w:pStyle w:val="Ttulo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  <w:tc>
          <w:tcPr>
            <w:tcW w:w="4840" w:type="dxa"/>
          </w:tcPr>
          <w:p w14:paraId="03BC85FD" w14:textId="77777777" w:rsidR="00992F8D" w:rsidRPr="00304DAB" w:rsidRDefault="00992F8D" w:rsidP="000D7FC1">
            <w:pPr>
              <w:pStyle w:val="Ttulo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</w:tr>
      <w:tr w:rsidR="00992F8D" w:rsidRPr="00304DAB" w14:paraId="41D00B6C" w14:textId="77777777" w:rsidTr="00992F8D">
        <w:tc>
          <w:tcPr>
            <w:tcW w:w="4840" w:type="dxa"/>
          </w:tcPr>
          <w:p w14:paraId="555BBC28" w14:textId="0B186ADC" w:rsidR="00992F8D" w:rsidRPr="00304DAB" w:rsidRDefault="00992F8D" w:rsidP="006A3FDA">
            <w:pPr>
              <w:pStyle w:val="Ttulo"/>
              <w:jc w:val="center"/>
              <w:rPr>
                <w:rFonts w:ascii="Montserrat" w:hAnsi="Montserrat"/>
                <w:b/>
                <w:bCs/>
                <w:sz w:val="20"/>
                <w:szCs w:val="20"/>
                <w:lang w:val="es-MX"/>
              </w:rPr>
            </w:pPr>
            <w:r w:rsidRPr="00304DAB">
              <w:rPr>
                <w:rFonts w:ascii="Montserrat" w:hAnsi="Montserrat"/>
                <w:b/>
                <w:bCs/>
                <w:sz w:val="20"/>
                <w:szCs w:val="20"/>
                <w:lang w:val="es-MX"/>
              </w:rPr>
              <w:t>Nombre y Firma del Profesor/líder del CA</w:t>
            </w:r>
          </w:p>
        </w:tc>
        <w:tc>
          <w:tcPr>
            <w:tcW w:w="4840" w:type="dxa"/>
          </w:tcPr>
          <w:p w14:paraId="3B4E318F" w14:textId="1F6A3D37" w:rsidR="00992F8D" w:rsidRPr="00304DAB" w:rsidRDefault="00992F8D" w:rsidP="006A3FDA">
            <w:pPr>
              <w:pStyle w:val="Ttulo"/>
              <w:jc w:val="center"/>
              <w:rPr>
                <w:rFonts w:ascii="Montserrat" w:hAnsi="Montserrat"/>
                <w:b/>
                <w:bCs/>
                <w:sz w:val="20"/>
                <w:szCs w:val="20"/>
                <w:lang w:val="es-MX"/>
              </w:rPr>
            </w:pPr>
            <w:r w:rsidRPr="00304DAB">
              <w:rPr>
                <w:rFonts w:ascii="Montserrat" w:hAnsi="Montserrat"/>
                <w:b/>
                <w:bCs/>
                <w:sz w:val="20"/>
                <w:szCs w:val="20"/>
                <w:lang w:val="es-MX"/>
              </w:rPr>
              <w:t>Nombre y Firma del Representante Institucional</w:t>
            </w:r>
          </w:p>
        </w:tc>
      </w:tr>
    </w:tbl>
    <w:p w14:paraId="136647BE" w14:textId="1AF82A01" w:rsidR="00992F8D" w:rsidRPr="00304DAB" w:rsidRDefault="00992F8D" w:rsidP="000D7FC1">
      <w:pPr>
        <w:pStyle w:val="Ttulo"/>
        <w:rPr>
          <w:rFonts w:ascii="Montserrat" w:hAnsi="Montserra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80"/>
      </w:tblGrid>
      <w:tr w:rsidR="006A3FDA" w:rsidRPr="00304DAB" w14:paraId="4BFC2530" w14:textId="77777777" w:rsidTr="006A3FDA">
        <w:tc>
          <w:tcPr>
            <w:tcW w:w="9680" w:type="dxa"/>
            <w:vAlign w:val="center"/>
          </w:tcPr>
          <w:p w14:paraId="5E2EFF11" w14:textId="2527CC97" w:rsidR="006A3FDA" w:rsidRPr="00304DAB" w:rsidRDefault="006A3FDA" w:rsidP="006A3FDA">
            <w:pPr>
              <w:pStyle w:val="Ttulo"/>
              <w:jc w:val="center"/>
              <w:rPr>
                <w:rFonts w:ascii="Montserrat" w:hAnsi="Montserrat"/>
                <w:b/>
                <w:bCs/>
                <w:sz w:val="20"/>
                <w:szCs w:val="20"/>
                <w:lang w:val="es-MX"/>
              </w:rPr>
            </w:pPr>
            <w:r w:rsidRPr="00304DAB">
              <w:rPr>
                <w:rFonts w:ascii="Montserrat" w:hAnsi="Montserrat"/>
                <w:b/>
                <w:bCs/>
                <w:sz w:val="20"/>
                <w:szCs w:val="20"/>
                <w:lang w:val="es-MX"/>
              </w:rPr>
              <w:t>Sección para el Uso del Personal del TecNM</w:t>
            </w:r>
          </w:p>
        </w:tc>
      </w:tr>
    </w:tbl>
    <w:p w14:paraId="3D70177E" w14:textId="42546626" w:rsidR="006A3FDA" w:rsidRPr="00304DAB" w:rsidRDefault="006A3FDA" w:rsidP="000D7FC1">
      <w:pPr>
        <w:pStyle w:val="Ttulo"/>
        <w:rPr>
          <w:rFonts w:ascii="Montserrat" w:hAnsi="Montserra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1605"/>
      </w:tblGrid>
      <w:tr w:rsidR="006A3FDA" w:rsidRPr="00304DAB" w14:paraId="0BF04D21" w14:textId="77777777" w:rsidTr="00EE7432">
        <w:tc>
          <w:tcPr>
            <w:tcW w:w="9680" w:type="dxa"/>
            <w:gridSpan w:val="2"/>
            <w:shd w:val="clear" w:color="auto" w:fill="D9D9D9" w:themeFill="background1" w:themeFillShade="D9"/>
            <w:vAlign w:val="center"/>
          </w:tcPr>
          <w:p w14:paraId="74701C08" w14:textId="57A877CC" w:rsidR="006A3FDA" w:rsidRPr="00304DAB" w:rsidRDefault="006A3FDA" w:rsidP="006A3FDA">
            <w:pPr>
              <w:pStyle w:val="Ttulo"/>
              <w:jc w:val="center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304DAB">
              <w:rPr>
                <w:rFonts w:ascii="Montserrat" w:hAnsi="Montserrat"/>
                <w:sz w:val="20"/>
                <w:szCs w:val="20"/>
                <w:lang w:val="es-MX"/>
              </w:rPr>
              <w:t>Documentos que deben de acompañar la solicitud</w:t>
            </w:r>
            <w:r w:rsidR="005F1F6A" w:rsidRPr="00304DAB">
              <w:rPr>
                <w:rFonts w:ascii="Montserrat" w:hAnsi="Montserrat"/>
                <w:sz w:val="20"/>
                <w:szCs w:val="20"/>
                <w:lang w:val="es-MX"/>
              </w:rPr>
              <w:t xml:space="preserve"> (Revisión)</w:t>
            </w:r>
          </w:p>
        </w:tc>
      </w:tr>
      <w:tr w:rsidR="006A3FDA" w:rsidRPr="00304DAB" w14:paraId="66FC305F" w14:textId="77777777" w:rsidTr="006A3FDA">
        <w:tc>
          <w:tcPr>
            <w:tcW w:w="8075" w:type="dxa"/>
          </w:tcPr>
          <w:p w14:paraId="1CCBA5F6" w14:textId="75FE4667" w:rsidR="006A3FDA" w:rsidRPr="00304DAB" w:rsidRDefault="006A3FDA" w:rsidP="000D7FC1">
            <w:pPr>
              <w:pStyle w:val="Ttulo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304DAB">
              <w:rPr>
                <w:rFonts w:ascii="Montserrat" w:hAnsi="Montserrat"/>
                <w:sz w:val="20"/>
                <w:szCs w:val="20"/>
                <w:lang w:val="es-MX"/>
              </w:rPr>
              <w:t xml:space="preserve">1.- Documento que avale la aceptación de la Publicación (Deberá de marcar la </w:t>
            </w:r>
            <w:r w:rsidRPr="00304DAB">
              <w:rPr>
                <w:rFonts w:ascii="Montserrat" w:hAnsi="Montserrat"/>
                <w:sz w:val="20"/>
                <w:szCs w:val="20"/>
                <w:lang w:val="es-MX"/>
              </w:rPr>
              <w:lastRenderedPageBreak/>
              <w:t>fecha de la aceptación)</w:t>
            </w:r>
          </w:p>
        </w:tc>
        <w:tc>
          <w:tcPr>
            <w:tcW w:w="1605" w:type="dxa"/>
            <w:vAlign w:val="center"/>
          </w:tcPr>
          <w:p w14:paraId="4BAA7FF8" w14:textId="03C97BA9" w:rsidR="006A3FDA" w:rsidRPr="00304DAB" w:rsidRDefault="006A3FDA" w:rsidP="006A3FDA">
            <w:pPr>
              <w:pStyle w:val="Ttulo"/>
              <w:jc w:val="center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304DAB">
              <w:rPr>
                <w:rFonts w:ascii="Montserrat" w:hAnsi="Montserrat"/>
                <w:noProof/>
                <w:position w:val="-3"/>
                <w:sz w:val="20"/>
                <w:szCs w:val="20"/>
                <w:lang w:val="es-MX"/>
              </w:rPr>
              <w:lastRenderedPageBreak/>
              <mc:AlternateContent>
                <mc:Choice Requires="wpg">
                  <w:drawing>
                    <wp:inline distT="0" distB="0" distL="0" distR="0" wp14:anchorId="6399ADB4" wp14:editId="19A9ABC8">
                      <wp:extent cx="143510" cy="114935"/>
                      <wp:effectExtent l="0" t="0" r="8890" b="8890"/>
                      <wp:docPr id="243" name="Grupo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510" cy="114935"/>
                                <a:chOff x="0" y="0"/>
                                <a:chExt cx="226" cy="181"/>
                              </a:xfrm>
                            </wpg:grpSpPr>
                            <wps:wsp>
                              <wps:cNvPr id="244" name="Rectangle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06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41709C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C6E604" id="Grupo 243" o:spid="_x0000_s1026" style="width:11.3pt;height:9.05pt;mso-position-horizontal-relative:char;mso-position-vertical-relative:line" coordsize="226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">
                      <v:rect id="Rectangle 105" o:spid="_x0000_s1027" style="position:absolute;left:10;top:10;width:20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" filled="f" strokecolor="#41709c" strokeweight="1pt"/>
                      <w10:anchorlock/>
                    </v:group>
                  </w:pict>
                </mc:Fallback>
              </mc:AlternateContent>
            </w:r>
          </w:p>
        </w:tc>
      </w:tr>
      <w:tr w:rsidR="006A3FDA" w:rsidRPr="00304DAB" w14:paraId="42112FE4" w14:textId="77777777" w:rsidTr="006A3FDA">
        <w:tc>
          <w:tcPr>
            <w:tcW w:w="8075" w:type="dxa"/>
          </w:tcPr>
          <w:p w14:paraId="73D8A033" w14:textId="0FA3DFB6" w:rsidR="006A3FDA" w:rsidRPr="00304DAB" w:rsidRDefault="006A3FDA" w:rsidP="000D7FC1">
            <w:pPr>
              <w:pStyle w:val="Ttulo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304DAB">
              <w:rPr>
                <w:rFonts w:ascii="Montserrat" w:hAnsi="Montserrat"/>
                <w:sz w:val="20"/>
                <w:szCs w:val="20"/>
                <w:lang w:val="es-MX"/>
              </w:rPr>
              <w:t>2.- Documento que vale el costo del pago de la Publicación</w:t>
            </w:r>
          </w:p>
        </w:tc>
        <w:tc>
          <w:tcPr>
            <w:tcW w:w="1605" w:type="dxa"/>
            <w:vAlign w:val="center"/>
          </w:tcPr>
          <w:p w14:paraId="5886AFC0" w14:textId="11F70333" w:rsidR="006A3FDA" w:rsidRPr="00304DAB" w:rsidRDefault="006A3FDA" w:rsidP="006A3FDA">
            <w:pPr>
              <w:pStyle w:val="Ttulo"/>
              <w:jc w:val="center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304DAB">
              <w:rPr>
                <w:rFonts w:ascii="Montserrat" w:hAnsi="Montserrat"/>
                <w:noProof/>
                <w:position w:val="-3"/>
                <w:sz w:val="20"/>
                <w:szCs w:val="20"/>
                <w:lang w:val="es-MX"/>
              </w:rPr>
              <mc:AlternateContent>
                <mc:Choice Requires="wpg">
                  <w:drawing>
                    <wp:inline distT="0" distB="0" distL="0" distR="0" wp14:anchorId="4C426BC8" wp14:editId="2B2DB099">
                      <wp:extent cx="143510" cy="114935"/>
                      <wp:effectExtent l="0" t="0" r="8890" b="8890"/>
                      <wp:docPr id="245" name="Grupo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510" cy="114935"/>
                                <a:chOff x="0" y="0"/>
                                <a:chExt cx="226" cy="181"/>
                              </a:xfrm>
                            </wpg:grpSpPr>
                            <wps:wsp>
                              <wps:cNvPr id="246" name="Rectangle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06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41709C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F52D80" id="Grupo 245" o:spid="_x0000_s1026" style="width:11.3pt;height:9.05pt;mso-position-horizontal-relative:char;mso-position-vertical-relative:line" coordsize="226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">
                      <v:rect id="Rectangle 105" o:spid="_x0000_s1027" style="position:absolute;left:10;top:10;width:20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" filled="f" strokecolor="#41709c" strokeweight="1pt"/>
                      <w10:anchorlock/>
                    </v:group>
                  </w:pict>
                </mc:Fallback>
              </mc:AlternateContent>
            </w:r>
          </w:p>
        </w:tc>
      </w:tr>
      <w:tr w:rsidR="006A3FDA" w:rsidRPr="00304DAB" w14:paraId="5FC2E940" w14:textId="77777777" w:rsidTr="006A3FDA">
        <w:tc>
          <w:tcPr>
            <w:tcW w:w="8075" w:type="dxa"/>
          </w:tcPr>
          <w:p w14:paraId="2867212F" w14:textId="18336017" w:rsidR="006A3FDA" w:rsidRPr="00304DAB" w:rsidRDefault="006A3FDA" w:rsidP="000D7FC1">
            <w:pPr>
              <w:pStyle w:val="Ttulo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304DAB">
              <w:rPr>
                <w:rFonts w:ascii="Montserrat" w:hAnsi="Montserrat"/>
                <w:sz w:val="20"/>
                <w:szCs w:val="20"/>
                <w:lang w:val="es-MX"/>
              </w:rPr>
              <w:t>.3- Copia del Artículo a publicar que refleje el titulo y el (los) autor(es)</w:t>
            </w:r>
          </w:p>
        </w:tc>
        <w:tc>
          <w:tcPr>
            <w:tcW w:w="1605" w:type="dxa"/>
            <w:vAlign w:val="center"/>
          </w:tcPr>
          <w:p w14:paraId="1770DC5F" w14:textId="4803E4BA" w:rsidR="006A3FDA" w:rsidRPr="00304DAB" w:rsidRDefault="006A3FDA" w:rsidP="006A3FDA">
            <w:pPr>
              <w:pStyle w:val="Ttulo"/>
              <w:jc w:val="center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304DAB">
              <w:rPr>
                <w:rFonts w:ascii="Montserrat" w:hAnsi="Montserrat"/>
                <w:noProof/>
                <w:position w:val="-3"/>
                <w:sz w:val="20"/>
                <w:szCs w:val="20"/>
                <w:lang w:val="es-MX"/>
              </w:rPr>
              <mc:AlternateContent>
                <mc:Choice Requires="wpg">
                  <w:drawing>
                    <wp:inline distT="0" distB="0" distL="0" distR="0" wp14:anchorId="586A80D2" wp14:editId="08DCDC8C">
                      <wp:extent cx="143510" cy="114935"/>
                      <wp:effectExtent l="0" t="0" r="8890" b="8890"/>
                      <wp:docPr id="247" name="Grupo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510" cy="114935"/>
                                <a:chOff x="0" y="0"/>
                                <a:chExt cx="226" cy="181"/>
                              </a:xfrm>
                            </wpg:grpSpPr>
                            <wps:wsp>
                              <wps:cNvPr id="248" name="Rectangle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06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41709C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550B20" id="Grupo 247" o:spid="_x0000_s1026" style="width:11.3pt;height:9.05pt;mso-position-horizontal-relative:char;mso-position-vertical-relative:line" coordsize="226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">
                      <v:rect id="Rectangle 105" o:spid="_x0000_s1027" style="position:absolute;left:10;top:10;width:20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" filled="f" strokecolor="#41709c" strokeweight="1pt"/>
                      <w10:anchorlock/>
                    </v:group>
                  </w:pict>
                </mc:Fallback>
              </mc:AlternateContent>
            </w:r>
          </w:p>
        </w:tc>
      </w:tr>
    </w:tbl>
    <w:p w14:paraId="3ADFA3D6" w14:textId="06B12F8A" w:rsidR="006A3FDA" w:rsidRPr="00304DAB" w:rsidRDefault="006A3FDA" w:rsidP="000D7FC1">
      <w:pPr>
        <w:pStyle w:val="Ttulo"/>
        <w:rPr>
          <w:rFonts w:ascii="Montserrat" w:hAnsi="Montserra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850"/>
      </w:tblGrid>
      <w:tr w:rsidR="00904D86" w:rsidRPr="00304DAB" w14:paraId="3E6C949F" w14:textId="77777777" w:rsidTr="00904D86">
        <w:tc>
          <w:tcPr>
            <w:tcW w:w="9680" w:type="dxa"/>
            <w:gridSpan w:val="2"/>
            <w:shd w:val="clear" w:color="auto" w:fill="D9D9D9" w:themeFill="background1" w:themeFillShade="D9"/>
            <w:vAlign w:val="center"/>
          </w:tcPr>
          <w:p w14:paraId="563EB32C" w14:textId="6E939D7D" w:rsidR="00904D86" w:rsidRPr="00304DAB" w:rsidRDefault="00904D86" w:rsidP="00904D86">
            <w:pPr>
              <w:pStyle w:val="Ttulo"/>
              <w:jc w:val="center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304DAB">
              <w:rPr>
                <w:rFonts w:ascii="Montserrat" w:hAnsi="Montserrat"/>
                <w:sz w:val="20"/>
                <w:szCs w:val="20"/>
                <w:lang w:val="es-MX"/>
              </w:rPr>
              <w:t>Validación de la solicitud</w:t>
            </w:r>
          </w:p>
        </w:tc>
      </w:tr>
      <w:tr w:rsidR="00904D86" w:rsidRPr="00304DAB" w14:paraId="0E31AAF3" w14:textId="77777777" w:rsidTr="0033105F">
        <w:tc>
          <w:tcPr>
            <w:tcW w:w="2830" w:type="dxa"/>
            <w:vMerge w:val="restart"/>
            <w:vAlign w:val="center"/>
          </w:tcPr>
          <w:p w14:paraId="668E7858" w14:textId="17D70E72" w:rsidR="00904D86" w:rsidRPr="00304DAB" w:rsidRDefault="00904D86" w:rsidP="004844C1">
            <w:pPr>
              <w:pStyle w:val="Ttulo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304DAB">
              <w:rPr>
                <w:rFonts w:ascii="Montserrat" w:hAnsi="Montserrat"/>
                <w:sz w:val="20"/>
                <w:szCs w:val="20"/>
                <w:lang w:val="es-MX"/>
              </w:rPr>
              <w:t>Cumple con los Requisitos:</w:t>
            </w:r>
          </w:p>
        </w:tc>
        <w:tc>
          <w:tcPr>
            <w:tcW w:w="6850" w:type="dxa"/>
            <w:vAlign w:val="center"/>
          </w:tcPr>
          <w:p w14:paraId="02ABA6FB" w14:textId="79A4C779" w:rsidR="00904D86" w:rsidRPr="00304DAB" w:rsidRDefault="00904D86" w:rsidP="00904D86">
            <w:pPr>
              <w:pStyle w:val="Ttulo"/>
              <w:jc w:val="center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304DAB">
              <w:rPr>
                <w:rFonts w:ascii="Montserrat" w:hAnsi="Montserrat"/>
                <w:sz w:val="20"/>
                <w:szCs w:val="20"/>
                <w:lang w:val="es-MX"/>
              </w:rPr>
              <w:t xml:space="preserve">SI   </w:t>
            </w:r>
            <w:r w:rsidRPr="00304DAB">
              <w:rPr>
                <w:rFonts w:ascii="Montserrat" w:hAnsi="Montserrat"/>
                <w:noProof/>
                <w:spacing w:val="91"/>
                <w:position w:val="-2"/>
                <w:sz w:val="20"/>
                <w:szCs w:val="20"/>
                <w:lang w:val="es-MX"/>
              </w:rPr>
              <mc:AlternateContent>
                <mc:Choice Requires="wpg">
                  <w:drawing>
                    <wp:inline distT="0" distB="0" distL="0" distR="0" wp14:anchorId="7670322D" wp14:editId="4941DE5C">
                      <wp:extent cx="143510" cy="114935"/>
                      <wp:effectExtent l="0" t="0" r="8890" b="8890"/>
                      <wp:docPr id="38" name="Grupo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510" cy="114935"/>
                                <a:chOff x="0" y="0"/>
                                <a:chExt cx="226" cy="181"/>
                              </a:xfrm>
                            </wpg:grpSpPr>
                            <wps:wsp>
                              <wps:cNvPr id="39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06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41709C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211DCC" id="Grupo 38" o:spid="_x0000_s1026" style="width:11.3pt;height:9.05pt;mso-position-horizontal-relative:char;mso-position-vertical-relative:line" coordsize="226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">
                      <v:rect id="Rectangle 6" o:spid="_x0000_s1027" style="position:absolute;left:10;top:10;width:20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" filled="f" strokecolor="#41709c" strokeweight="1pt"/>
                      <w10:anchorlock/>
                    </v:group>
                  </w:pict>
                </mc:Fallback>
              </mc:AlternateContent>
            </w:r>
          </w:p>
        </w:tc>
      </w:tr>
      <w:tr w:rsidR="00904D86" w:rsidRPr="00304DAB" w14:paraId="32BA3674" w14:textId="77777777" w:rsidTr="0033105F">
        <w:tc>
          <w:tcPr>
            <w:tcW w:w="2830" w:type="dxa"/>
            <w:vMerge/>
          </w:tcPr>
          <w:p w14:paraId="2277F5DD" w14:textId="77777777" w:rsidR="00904D86" w:rsidRPr="00304DAB" w:rsidRDefault="00904D86" w:rsidP="000D7FC1">
            <w:pPr>
              <w:pStyle w:val="Ttulo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  <w:tc>
          <w:tcPr>
            <w:tcW w:w="6850" w:type="dxa"/>
            <w:vAlign w:val="center"/>
          </w:tcPr>
          <w:p w14:paraId="6F1FD1A2" w14:textId="625CCC8E" w:rsidR="00904D86" w:rsidRPr="00304DAB" w:rsidRDefault="00904D86" w:rsidP="00904D86">
            <w:pPr>
              <w:pStyle w:val="Ttulo"/>
              <w:jc w:val="center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304DAB">
              <w:rPr>
                <w:rFonts w:ascii="Montserrat" w:hAnsi="Montserrat"/>
                <w:sz w:val="20"/>
                <w:szCs w:val="20"/>
                <w:lang w:val="es-MX"/>
              </w:rPr>
              <w:t xml:space="preserve">NO </w:t>
            </w:r>
            <w:r w:rsidRPr="00304DAB">
              <w:rPr>
                <w:rFonts w:ascii="Montserrat" w:hAnsi="Montserrat"/>
                <w:noProof/>
                <w:spacing w:val="91"/>
                <w:position w:val="-2"/>
                <w:sz w:val="20"/>
                <w:szCs w:val="20"/>
                <w:lang w:val="es-MX"/>
              </w:rPr>
              <mc:AlternateContent>
                <mc:Choice Requires="wpg">
                  <w:drawing>
                    <wp:inline distT="0" distB="0" distL="0" distR="0" wp14:anchorId="53416A9A" wp14:editId="0FA368BF">
                      <wp:extent cx="143510" cy="114935"/>
                      <wp:effectExtent l="0" t="0" r="8890" b="8890"/>
                      <wp:docPr id="249" name="Grupo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510" cy="114935"/>
                                <a:chOff x="0" y="0"/>
                                <a:chExt cx="226" cy="181"/>
                              </a:xfrm>
                            </wpg:grpSpPr>
                            <wps:wsp>
                              <wps:cNvPr id="250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06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41709C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044083" id="Grupo 249" o:spid="_x0000_s1026" style="width:11.3pt;height:9.05pt;mso-position-horizontal-relative:char;mso-position-vertical-relative:line" coordsize="226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">
                      <v:rect id="Rectangle 6" o:spid="_x0000_s1027" style="position:absolute;left:10;top:10;width:20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" filled="f" strokecolor="#41709c" strokeweight="1pt"/>
                      <w10:anchorlock/>
                    </v:group>
                  </w:pict>
                </mc:Fallback>
              </mc:AlternateContent>
            </w:r>
          </w:p>
        </w:tc>
      </w:tr>
      <w:tr w:rsidR="0006328D" w:rsidRPr="00304DAB" w14:paraId="33D5A041" w14:textId="77777777" w:rsidTr="0033105F">
        <w:tc>
          <w:tcPr>
            <w:tcW w:w="2830" w:type="dxa"/>
          </w:tcPr>
          <w:p w14:paraId="2CC7CAB2" w14:textId="2196BBD8" w:rsidR="0006328D" w:rsidRPr="00304DAB" w:rsidRDefault="00904D86" w:rsidP="000D7FC1">
            <w:pPr>
              <w:pStyle w:val="Ttulo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304DAB">
              <w:rPr>
                <w:rFonts w:ascii="Montserrat" w:hAnsi="Montserrat"/>
                <w:sz w:val="20"/>
                <w:szCs w:val="20"/>
                <w:lang w:val="es-MX"/>
              </w:rPr>
              <w:t>Observaciones:</w:t>
            </w:r>
          </w:p>
        </w:tc>
        <w:tc>
          <w:tcPr>
            <w:tcW w:w="6850" w:type="dxa"/>
          </w:tcPr>
          <w:p w14:paraId="07B7DE3E" w14:textId="77777777" w:rsidR="0006328D" w:rsidRPr="00304DAB" w:rsidRDefault="0006328D" w:rsidP="000D7FC1">
            <w:pPr>
              <w:pStyle w:val="Ttulo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</w:tr>
      <w:tr w:rsidR="005F1F6A" w:rsidRPr="00304DAB" w14:paraId="356CD377" w14:textId="77777777" w:rsidTr="0033105F">
        <w:tc>
          <w:tcPr>
            <w:tcW w:w="2830" w:type="dxa"/>
          </w:tcPr>
          <w:p w14:paraId="0A37DB4D" w14:textId="3D5A66D0" w:rsidR="005F1F6A" w:rsidRPr="00304DAB" w:rsidRDefault="005F1F6A" w:rsidP="000D7FC1">
            <w:pPr>
              <w:pStyle w:val="Ttulo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304DAB">
              <w:rPr>
                <w:rFonts w:ascii="Montserrat" w:hAnsi="Montserrat"/>
                <w:sz w:val="20"/>
                <w:szCs w:val="20"/>
                <w:lang w:val="es-MX"/>
              </w:rPr>
              <w:t>Validado por:</w:t>
            </w:r>
          </w:p>
        </w:tc>
        <w:tc>
          <w:tcPr>
            <w:tcW w:w="6850" w:type="dxa"/>
          </w:tcPr>
          <w:p w14:paraId="1BE4D930" w14:textId="77777777" w:rsidR="005F1F6A" w:rsidRPr="00304DAB" w:rsidRDefault="005F1F6A" w:rsidP="000D7FC1">
            <w:pPr>
              <w:pStyle w:val="Ttulo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</w:tr>
      <w:tr w:rsidR="005F1F6A" w:rsidRPr="00304DAB" w14:paraId="09765D38" w14:textId="77777777" w:rsidTr="0033105F">
        <w:tc>
          <w:tcPr>
            <w:tcW w:w="2830" w:type="dxa"/>
          </w:tcPr>
          <w:p w14:paraId="388C70E1" w14:textId="0FAF7A4F" w:rsidR="005F1F6A" w:rsidRPr="00304DAB" w:rsidRDefault="005F1F6A" w:rsidP="000D7FC1">
            <w:pPr>
              <w:pStyle w:val="Ttulo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304DAB">
              <w:rPr>
                <w:rFonts w:ascii="Montserrat" w:hAnsi="Montserrat"/>
                <w:sz w:val="20"/>
                <w:szCs w:val="20"/>
                <w:lang w:val="es-MX"/>
              </w:rPr>
              <w:t>Firma del validador:</w:t>
            </w:r>
          </w:p>
        </w:tc>
        <w:tc>
          <w:tcPr>
            <w:tcW w:w="6850" w:type="dxa"/>
          </w:tcPr>
          <w:p w14:paraId="7ED34120" w14:textId="77777777" w:rsidR="005F1F6A" w:rsidRPr="00304DAB" w:rsidRDefault="005F1F6A" w:rsidP="000D7FC1">
            <w:pPr>
              <w:pStyle w:val="Ttulo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</w:tr>
    </w:tbl>
    <w:p w14:paraId="2B742E47" w14:textId="20ACE7EB" w:rsidR="00D83B01" w:rsidRPr="00304DAB" w:rsidRDefault="00D83B01" w:rsidP="000D7FC1">
      <w:pPr>
        <w:pStyle w:val="Ttulo"/>
        <w:rPr>
          <w:rFonts w:ascii="Montserrat" w:hAnsi="Montserrat"/>
          <w:sz w:val="20"/>
          <w:szCs w:val="20"/>
          <w:lang w:val="es-MX"/>
        </w:rPr>
      </w:pPr>
    </w:p>
    <w:p w14:paraId="45AB87D6" w14:textId="72C9CF11" w:rsidR="00B2015D" w:rsidRPr="00304DAB" w:rsidRDefault="00995BD8" w:rsidP="000D7FC1">
      <w:pPr>
        <w:rPr>
          <w:rFonts w:ascii="Montserrat" w:hAnsi="Montserrat"/>
          <w:sz w:val="20"/>
          <w:szCs w:val="20"/>
        </w:rPr>
      </w:pPr>
      <w:r w:rsidRPr="00304DAB">
        <w:rPr>
          <w:rFonts w:ascii="Montserrat" w:hAnsi="Montserrat"/>
          <w:sz w:val="20"/>
          <w:szCs w:val="20"/>
        </w:rPr>
        <w:t xml:space="preserve"> </w:t>
      </w:r>
    </w:p>
    <w:sectPr w:rsidR="00B2015D" w:rsidRPr="00304DAB" w:rsidSect="0033105F">
      <w:headerReference w:type="default" r:id="rId8"/>
      <w:footerReference w:type="default" r:id="rId9"/>
      <w:pgSz w:w="12242" w:h="15842" w:code="1"/>
      <w:pgMar w:top="238" w:right="1134" w:bottom="1134" w:left="1134" w:header="3232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6B6A3" w14:textId="77777777" w:rsidR="00240E95" w:rsidRDefault="00240E95">
      <w:r>
        <w:separator/>
      </w:r>
    </w:p>
  </w:endnote>
  <w:endnote w:type="continuationSeparator" w:id="0">
    <w:p w14:paraId="48A61F61" w14:textId="77777777" w:rsidR="00240E95" w:rsidRDefault="0024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DFF01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7D9C7EEF" w14:textId="77777777" w:rsidR="00744917" w:rsidRDefault="00064F5F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035A7C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8240" behindDoc="0" locked="0" layoutInCell="1" allowOverlap="1" wp14:anchorId="0261C8B7" wp14:editId="7C5DC70E">
          <wp:simplePos x="0" y="0"/>
          <wp:positionH relativeFrom="margin">
            <wp:align>left</wp:align>
          </wp:positionH>
          <wp:positionV relativeFrom="paragraph">
            <wp:posOffset>51026</wp:posOffset>
          </wp:positionV>
          <wp:extent cx="384848" cy="432000"/>
          <wp:effectExtent l="0" t="0" r="0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8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C4D"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34AA553B" wp14:editId="05948DA2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BE9227" w14:textId="77777777" w:rsidR="00AF4D8B" w:rsidRDefault="007B2DAA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F0A211F" wp14:editId="32A56E9D">
          <wp:simplePos x="0" y="0"/>
          <wp:positionH relativeFrom="margin">
            <wp:posOffset>19050</wp:posOffset>
          </wp:positionH>
          <wp:positionV relativeFrom="paragraph">
            <wp:posOffset>60960</wp:posOffset>
          </wp:positionV>
          <wp:extent cx="6153150" cy="702310"/>
          <wp:effectExtent l="0" t="0" r="0" b="254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6C4D"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0F915A66" wp14:editId="5645BAF8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A56165" w14:textId="77777777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Universidad 1200, col. Xoco, Alcaldía Benito Juárez,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C.P. 03330, Ciudad de México.</w:t>
                          </w:r>
                        </w:p>
                        <w:p w14:paraId="1F965C4D" w14:textId="62FB3953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Tel. (55) 3600-2511, ext. </w:t>
                          </w:r>
                          <w:r w:rsidR="0003537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65066 </w:t>
                          </w:r>
                          <w:r w:rsidR="006C4B0B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e-mail: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4" w:history="1">
                            <w:r w:rsidR="0003537F" w:rsidRPr="007B47A8">
                              <w:rPr>
                                <w:rStyle w:val="Hipervnculo"/>
                                <w:rFonts w:ascii="Montserrat SemiBold" w:hAnsi="Montserrat SemiBold"/>
                                <w:sz w:val="16"/>
                                <w:szCs w:val="16"/>
                              </w:rPr>
                              <w:t>d_posgrado@tecnm.mx</w:t>
                            </w:r>
                          </w:hyperlink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 tecnm.mx</w:t>
                          </w:r>
                        </w:p>
                        <w:p w14:paraId="665FAC25" w14:textId="77777777" w:rsidR="00AF4D8B" w:rsidRPr="00CC6C4D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915A6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AivRwX3QAAAAoBAAAPAAAAAAAAAAAA&#10;AAAAAFYEAABkcnMvZG93bnJldi54bWxQSwUGAAAAAAQABADzAAAAYAUAAAAA&#10;" filled="f" stroked="f">
              <v:textbox>
                <w:txbxContent>
                  <w:p w14:paraId="6CA56165" w14:textId="77777777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Universidad 1200, col. Xoco, Alcaldía Benito Juárez,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C.P. 03330, Ciudad de México.</w:t>
                    </w:r>
                  </w:p>
                  <w:p w14:paraId="1F965C4D" w14:textId="62FB3953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Tel. (55) 3600-2511, ext. </w:t>
                    </w:r>
                    <w:r w:rsidR="0003537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65066 </w:t>
                    </w:r>
                    <w:r w:rsidR="006C4B0B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e-mail: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hyperlink r:id="rId5" w:history="1">
                      <w:r w:rsidR="0003537F" w:rsidRPr="007B47A8">
                        <w:rPr>
                          <w:rStyle w:val="Hipervnculo"/>
                          <w:rFonts w:ascii="Montserrat SemiBold" w:hAnsi="Montserrat SemiBold"/>
                          <w:sz w:val="16"/>
                          <w:szCs w:val="16"/>
                        </w:rPr>
                        <w:t>d_posgrado@tecnm.mx</w:t>
                      </w:r>
                    </w:hyperlink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 tecnm.mx</w:t>
                    </w:r>
                  </w:p>
                  <w:p w14:paraId="665FAC25" w14:textId="77777777" w:rsidR="00AF4D8B" w:rsidRPr="00CC6C4D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4F9E1C5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6157294B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67D7FD35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B95E8" w14:textId="77777777" w:rsidR="00240E95" w:rsidRDefault="00240E95">
      <w:r>
        <w:separator/>
      </w:r>
    </w:p>
  </w:footnote>
  <w:footnote w:type="continuationSeparator" w:id="0">
    <w:p w14:paraId="6BDF3F7E" w14:textId="77777777" w:rsidR="00240E95" w:rsidRDefault="00240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690A5" w14:textId="3E24B69A" w:rsidR="00744917" w:rsidRDefault="00064F5F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F10B13" wp14:editId="29FEE669">
              <wp:simplePos x="0" y="0"/>
              <wp:positionH relativeFrom="margin">
                <wp:align>right</wp:align>
              </wp:positionH>
              <wp:positionV relativeFrom="paragraph">
                <wp:posOffset>-434975</wp:posOffset>
              </wp:positionV>
              <wp:extent cx="4209691" cy="5715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691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22939C" w14:textId="2FA1D482" w:rsidR="00064F5F" w:rsidRDefault="004D3391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>Secretaría Académica de Investigación e Innovación.</w:t>
                          </w:r>
                        </w:p>
                        <w:p w14:paraId="6E625922" w14:textId="48D32C0F" w:rsidR="0003537F" w:rsidRPr="0003537F" w:rsidRDefault="0003537F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Cs/>
                              <w:sz w:val="16"/>
                              <w:szCs w:val="16"/>
                            </w:rPr>
                          </w:pPr>
                          <w:r w:rsidRPr="0003537F">
                            <w:rPr>
                              <w:rFonts w:ascii="Montserrat" w:hAnsi="Montserrat"/>
                              <w:bCs/>
                              <w:sz w:val="16"/>
                              <w:szCs w:val="16"/>
                            </w:rPr>
                            <w:t>Dirección de posgrado, Investigación e innovación</w:t>
                          </w:r>
                        </w:p>
                        <w:p w14:paraId="6585A781" w14:textId="678A6E4C" w:rsidR="00064F5F" w:rsidRDefault="00064F5F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</w:p>
                        <w:p w14:paraId="5377E5EA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39BC2AFC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2C9CB62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128C2D2B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F10B1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0.25pt;margin-top:-34.25pt;width:331.45pt;height:4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Ok4QEAAKEDAAAOAAAAZHJzL2Uyb0RvYy54bWysU9tu2zAMfR+wfxD0vtgOknYx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" filled="f" stroked="f">
              <v:textbox>
                <w:txbxContent>
                  <w:p w14:paraId="4C22939C" w14:textId="2FA1D482" w:rsidR="00064F5F" w:rsidRDefault="004D3391" w:rsidP="00064F5F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>Secretaría Académica de Investigación e Innovación.</w:t>
                    </w:r>
                  </w:p>
                  <w:p w14:paraId="6E625922" w14:textId="48D32C0F" w:rsidR="0003537F" w:rsidRPr="0003537F" w:rsidRDefault="0003537F" w:rsidP="00064F5F">
                    <w:pPr>
                      <w:ind w:left="709"/>
                      <w:jc w:val="right"/>
                      <w:rPr>
                        <w:rFonts w:ascii="Montserrat" w:hAnsi="Montserrat"/>
                        <w:bCs/>
                        <w:sz w:val="16"/>
                        <w:szCs w:val="16"/>
                      </w:rPr>
                    </w:pPr>
                    <w:r w:rsidRPr="0003537F">
                      <w:rPr>
                        <w:rFonts w:ascii="Montserrat" w:hAnsi="Montserrat"/>
                        <w:bCs/>
                        <w:sz w:val="16"/>
                        <w:szCs w:val="16"/>
                      </w:rPr>
                      <w:t>Dirección de posgrado, Investigación e innovación</w:t>
                    </w:r>
                  </w:p>
                  <w:p w14:paraId="6585A781" w14:textId="678A6E4C" w:rsidR="00064F5F" w:rsidRDefault="00064F5F" w:rsidP="00064F5F">
                    <w:pPr>
                      <w:ind w:left="709"/>
                      <w:jc w:val="right"/>
                      <w:rPr>
                        <w:rFonts w:ascii="Montserrat" w:hAnsi="Montserrat"/>
                        <w:sz w:val="14"/>
                        <w:szCs w:val="14"/>
                      </w:rPr>
                    </w:pPr>
                  </w:p>
                  <w:p w14:paraId="5377E5EA" w14:textId="77777777" w:rsidR="00064F5F" w:rsidRPr="0045125E" w:rsidRDefault="00064F5F" w:rsidP="00064F5F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39BC2AFC" w14:textId="77777777" w:rsidR="00064F5F" w:rsidRPr="00A44E2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02C9CB62" w14:textId="77777777" w:rsidR="00064F5F" w:rsidRPr="00820EA8" w:rsidRDefault="00064F5F" w:rsidP="00064F5F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128C2D2B" w14:textId="77777777" w:rsidR="00064F5F" w:rsidRDefault="00064F5F" w:rsidP="00064F5F">
                    <w:pPr>
                      <w:ind w:left="709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83B01">
      <w:rPr>
        <w:noProof/>
      </w:rPr>
      <w:drawing>
        <wp:anchor distT="0" distB="0" distL="114300" distR="114300" simplePos="0" relativeHeight="251660288" behindDoc="1" locked="0" layoutInCell="1" allowOverlap="1" wp14:anchorId="486268F8" wp14:editId="0A8F7FC1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58165">
    <w:abstractNumId w:val="2"/>
  </w:num>
  <w:num w:numId="2" w16cid:durableId="1051923230">
    <w:abstractNumId w:val="0"/>
  </w:num>
  <w:num w:numId="3" w16cid:durableId="640424646">
    <w:abstractNumId w:val="3"/>
  </w:num>
  <w:num w:numId="4" w16cid:durableId="72971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17E40"/>
    <w:rsid w:val="00021431"/>
    <w:rsid w:val="00023FB4"/>
    <w:rsid w:val="000261D7"/>
    <w:rsid w:val="00033D42"/>
    <w:rsid w:val="0003537F"/>
    <w:rsid w:val="00035A0B"/>
    <w:rsid w:val="000449CD"/>
    <w:rsid w:val="000501B8"/>
    <w:rsid w:val="00050487"/>
    <w:rsid w:val="00051B86"/>
    <w:rsid w:val="000601A4"/>
    <w:rsid w:val="0006328D"/>
    <w:rsid w:val="00064771"/>
    <w:rsid w:val="00064F5F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D7FC1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40E95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2F462C"/>
    <w:rsid w:val="00301DDC"/>
    <w:rsid w:val="00302696"/>
    <w:rsid w:val="00304DAB"/>
    <w:rsid w:val="00316707"/>
    <w:rsid w:val="003217FE"/>
    <w:rsid w:val="0033105F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30F82"/>
    <w:rsid w:val="0043714A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44C1"/>
    <w:rsid w:val="004852B4"/>
    <w:rsid w:val="00485978"/>
    <w:rsid w:val="00492C98"/>
    <w:rsid w:val="004A6537"/>
    <w:rsid w:val="004B18C8"/>
    <w:rsid w:val="004B4884"/>
    <w:rsid w:val="004B7915"/>
    <w:rsid w:val="004C4007"/>
    <w:rsid w:val="004D0D97"/>
    <w:rsid w:val="004D3195"/>
    <w:rsid w:val="004D3391"/>
    <w:rsid w:val="004D795A"/>
    <w:rsid w:val="004F14D6"/>
    <w:rsid w:val="004F5C91"/>
    <w:rsid w:val="005005AE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1F6A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17D8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A3FDA"/>
    <w:rsid w:val="006B2F29"/>
    <w:rsid w:val="006B3030"/>
    <w:rsid w:val="006B47A8"/>
    <w:rsid w:val="006C0ADB"/>
    <w:rsid w:val="006C110C"/>
    <w:rsid w:val="006C4B0B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A1C70"/>
    <w:rsid w:val="007B2DAA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17FC7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4D86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517A1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2F8D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618E2"/>
    <w:rsid w:val="00A751D2"/>
    <w:rsid w:val="00A75E62"/>
    <w:rsid w:val="00A77287"/>
    <w:rsid w:val="00A85A75"/>
    <w:rsid w:val="00A94730"/>
    <w:rsid w:val="00A95E4F"/>
    <w:rsid w:val="00A97377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BF7C5D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7B7"/>
    <w:rsid w:val="00C87B02"/>
    <w:rsid w:val="00C91566"/>
    <w:rsid w:val="00C96EF5"/>
    <w:rsid w:val="00CA009B"/>
    <w:rsid w:val="00CA0F63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73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17CED"/>
    <w:rsid w:val="00D20E23"/>
    <w:rsid w:val="00D21390"/>
    <w:rsid w:val="00D23AA5"/>
    <w:rsid w:val="00D23D90"/>
    <w:rsid w:val="00D3363C"/>
    <w:rsid w:val="00D35394"/>
    <w:rsid w:val="00D4100C"/>
    <w:rsid w:val="00D53240"/>
    <w:rsid w:val="00D5662D"/>
    <w:rsid w:val="00D62380"/>
    <w:rsid w:val="00D626B1"/>
    <w:rsid w:val="00D72A47"/>
    <w:rsid w:val="00D75578"/>
    <w:rsid w:val="00D758BE"/>
    <w:rsid w:val="00D828F1"/>
    <w:rsid w:val="00D83B01"/>
    <w:rsid w:val="00DA1814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20DC3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2317"/>
    <w:rsid w:val="00E85F4C"/>
    <w:rsid w:val="00E86E3E"/>
    <w:rsid w:val="00E87B40"/>
    <w:rsid w:val="00E90282"/>
    <w:rsid w:val="00E90935"/>
    <w:rsid w:val="00E91603"/>
    <w:rsid w:val="00E92EB7"/>
    <w:rsid w:val="00E94185"/>
    <w:rsid w:val="00E956AC"/>
    <w:rsid w:val="00EA3E1B"/>
    <w:rsid w:val="00EA7100"/>
    <w:rsid w:val="00EA7E9E"/>
    <w:rsid w:val="00EB0D0A"/>
    <w:rsid w:val="00EB5267"/>
    <w:rsid w:val="00EB7049"/>
    <w:rsid w:val="00EC1C37"/>
    <w:rsid w:val="00EC5E47"/>
    <w:rsid w:val="00EC7113"/>
    <w:rsid w:val="00EC799F"/>
    <w:rsid w:val="00ED2AF9"/>
    <w:rsid w:val="00EE1F57"/>
    <w:rsid w:val="00EE7432"/>
    <w:rsid w:val="00EF1C26"/>
    <w:rsid w:val="00EF3365"/>
    <w:rsid w:val="00EF3A82"/>
    <w:rsid w:val="00EF4962"/>
    <w:rsid w:val="00EF4A22"/>
    <w:rsid w:val="00EF62D9"/>
    <w:rsid w:val="00EF6EAC"/>
    <w:rsid w:val="00F016E5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18CC"/>
    <w:rsid w:val="00F53F55"/>
    <w:rsid w:val="00F5673B"/>
    <w:rsid w:val="00F60916"/>
    <w:rsid w:val="00F6325F"/>
    <w:rsid w:val="00F70DFA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1501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1C13BD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03537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83B0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D83B01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D83B01"/>
    <w:rPr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83B01"/>
    <w:pPr>
      <w:widowControl w:val="0"/>
      <w:autoSpaceDE w:val="0"/>
      <w:autoSpaceDN w:val="0"/>
      <w:ind w:left="107"/>
    </w:pPr>
    <w:rPr>
      <w:sz w:val="22"/>
      <w:szCs w:val="22"/>
      <w:lang w:val="en-US" w:eastAsia="en-US"/>
    </w:rPr>
  </w:style>
  <w:style w:type="table" w:styleId="Tablaconcuadrcula">
    <w:name w:val="Table Grid"/>
    <w:basedOn w:val="Tablanormal"/>
    <w:rsid w:val="00017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nea">
    <w:name w:val="line number"/>
    <w:basedOn w:val="Fuentedeprrafopredeter"/>
    <w:semiHidden/>
    <w:unhideWhenUsed/>
    <w:rsid w:val="007A1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5" Type="http://schemas.openxmlformats.org/officeDocument/2006/relationships/hyperlink" Target="mailto:d_posgrado@tecnm.mx" TargetMode="External"/><Relationship Id="rId4" Type="http://schemas.openxmlformats.org/officeDocument/2006/relationships/hyperlink" Target="mailto:d_posgrado@tecn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214EC-B747-4157-9AFF-97455485E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1149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Daniel Juárez Barajas</cp:lastModifiedBy>
  <cp:revision>22</cp:revision>
  <cp:lastPrinted>2023-03-01T22:40:00Z</cp:lastPrinted>
  <dcterms:created xsi:type="dcterms:W3CDTF">2023-01-03T19:08:00Z</dcterms:created>
  <dcterms:modified xsi:type="dcterms:W3CDTF">2023-03-02T00:43:00Z</dcterms:modified>
</cp:coreProperties>
</file>